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4B5E" w:rsidTr="00514B5E">
        <w:tc>
          <w:tcPr>
            <w:tcW w:w="8644" w:type="dxa"/>
          </w:tcPr>
          <w:p w:rsidR="00514B5E" w:rsidRDefault="00514B5E">
            <w:r>
              <w:t>Nome:</w:t>
            </w:r>
          </w:p>
        </w:tc>
      </w:tr>
      <w:tr w:rsidR="00514B5E" w:rsidTr="00514B5E">
        <w:tc>
          <w:tcPr>
            <w:tcW w:w="8644" w:type="dxa"/>
          </w:tcPr>
          <w:p w:rsidR="00514B5E" w:rsidRDefault="00514B5E">
            <w:r>
              <w:t>Área:                                                                   Turno:</w:t>
            </w:r>
          </w:p>
        </w:tc>
      </w:tr>
      <w:tr w:rsidR="00514B5E" w:rsidTr="00514B5E">
        <w:tc>
          <w:tcPr>
            <w:tcW w:w="8644" w:type="dxa"/>
          </w:tcPr>
          <w:p w:rsidR="00514B5E" w:rsidRDefault="00514B5E">
            <w:r>
              <w:t>Frase:</w:t>
            </w:r>
          </w:p>
        </w:tc>
      </w:tr>
      <w:tr w:rsidR="00514B5E" w:rsidTr="00514B5E">
        <w:tc>
          <w:tcPr>
            <w:tcW w:w="8644" w:type="dxa"/>
          </w:tcPr>
          <w:p w:rsidR="00514B5E" w:rsidRDefault="00514B5E"/>
        </w:tc>
      </w:tr>
      <w:tr w:rsidR="00514B5E" w:rsidTr="00514B5E">
        <w:tc>
          <w:tcPr>
            <w:tcW w:w="8644" w:type="dxa"/>
          </w:tcPr>
          <w:p w:rsidR="00514B5E" w:rsidRDefault="00514B5E"/>
        </w:tc>
      </w:tr>
      <w:tr w:rsidR="00514B5E" w:rsidTr="00514B5E">
        <w:tc>
          <w:tcPr>
            <w:tcW w:w="8644" w:type="dxa"/>
          </w:tcPr>
          <w:p w:rsidR="00514B5E" w:rsidRDefault="00514B5E"/>
        </w:tc>
      </w:tr>
      <w:tr w:rsidR="00514B5E" w:rsidTr="00514B5E">
        <w:tc>
          <w:tcPr>
            <w:tcW w:w="8644" w:type="dxa"/>
          </w:tcPr>
          <w:p w:rsidR="00514B5E" w:rsidRDefault="00514B5E"/>
        </w:tc>
      </w:tr>
      <w:tr w:rsidR="00514B5E" w:rsidTr="00514B5E">
        <w:tc>
          <w:tcPr>
            <w:tcW w:w="8644" w:type="dxa"/>
          </w:tcPr>
          <w:p w:rsidR="00514B5E" w:rsidRDefault="00514B5E"/>
        </w:tc>
      </w:tr>
    </w:tbl>
    <w:p w:rsidR="00BD2700" w:rsidRDefault="00BD270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4B5E" w:rsidTr="006D542D">
        <w:tc>
          <w:tcPr>
            <w:tcW w:w="8644" w:type="dxa"/>
          </w:tcPr>
          <w:p w:rsidR="00514B5E" w:rsidRDefault="00514B5E" w:rsidP="006D542D">
            <w:r>
              <w:t>Nome: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Área:                                                                   Turno: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Frase: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</w:tbl>
    <w:p w:rsidR="00514B5E" w:rsidRDefault="00514B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4B5E" w:rsidTr="006D542D">
        <w:tc>
          <w:tcPr>
            <w:tcW w:w="8644" w:type="dxa"/>
          </w:tcPr>
          <w:p w:rsidR="00514B5E" w:rsidRDefault="00514B5E" w:rsidP="006D542D">
            <w:r>
              <w:t>Nome: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Área:                                                                   Turno: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Frase: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</w:tbl>
    <w:p w:rsidR="00514B5E" w:rsidRDefault="00514B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4B5E" w:rsidTr="006D542D">
        <w:tc>
          <w:tcPr>
            <w:tcW w:w="8644" w:type="dxa"/>
          </w:tcPr>
          <w:p w:rsidR="00514B5E" w:rsidRDefault="00514B5E" w:rsidP="006D542D">
            <w:r>
              <w:t>Nome: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Área:                                                                   Turno: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Frase: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</w:tbl>
    <w:p w:rsidR="00514B5E" w:rsidRDefault="00514B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4B5E" w:rsidTr="006D542D">
        <w:tc>
          <w:tcPr>
            <w:tcW w:w="8644" w:type="dxa"/>
          </w:tcPr>
          <w:p w:rsidR="00514B5E" w:rsidRDefault="00514B5E" w:rsidP="006D542D">
            <w:r>
              <w:t>Nome: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Área:                                                                   Turno: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>
            <w:r>
              <w:t>Frase:</w:t>
            </w:r>
          </w:p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  <w:tr w:rsidR="00514B5E" w:rsidTr="006D542D">
        <w:tc>
          <w:tcPr>
            <w:tcW w:w="8644" w:type="dxa"/>
          </w:tcPr>
          <w:p w:rsidR="00514B5E" w:rsidRDefault="00514B5E" w:rsidP="006D542D"/>
        </w:tc>
      </w:tr>
    </w:tbl>
    <w:p w:rsidR="00514B5E" w:rsidRDefault="00514B5E">
      <w:bookmarkStart w:id="0" w:name="_GoBack"/>
      <w:bookmarkEnd w:id="0"/>
    </w:p>
    <w:sectPr w:rsidR="00514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5E"/>
    <w:rsid w:val="00514B5E"/>
    <w:rsid w:val="00B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2020-10-27T03:21:00Z</dcterms:created>
  <dcterms:modified xsi:type="dcterms:W3CDTF">2020-10-27T03:23:00Z</dcterms:modified>
</cp:coreProperties>
</file>